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165C" w14:textId="53EA7615" w:rsidR="001C7801" w:rsidRDefault="001C7801" w:rsidP="001C780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PEDIDO DE REGISTRO DE CANDIDATURA AVULSA (1/3)</w:t>
      </w:r>
    </w:p>
    <w:p w14:paraId="5BE49B1E" w14:textId="7F5AFD4D" w:rsidR="001C7801" w:rsidRDefault="001C7801" w:rsidP="001C78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À Comissão Eleitoral</w:t>
      </w:r>
    </w:p>
    <w:p w14:paraId="2F15394F" w14:textId="77777777" w:rsidR="001C7801" w:rsidRDefault="001C7801" w:rsidP="001C78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________________________, representante comercial inscrito no Core-PE sob o nº _______________ CPF: ___________________ e RG nº ________ (_________), residente e domiciliado na(o) ___________________, bairro______________, _______________/PE, CEP: ______________, telefone nº (   ) _______________, venho por meio do presente, apresentar PEDIDO DE REGISTRO DE CANDIDATURA para concorrer ao pleito que elegerá os Conselheiros do Conselho Regional dos Representantes Comerciais no Estado de Pernambuco - Core-PE, para o triênio 2026/2029, para as vagas referentes a 1/3 (um terço), previsto na alínea ‘b’, do artigo 12 da Lei nº 4.886/1965, bem como nas normas contidas no Regulamento Eleitoral do referido pleito.</w:t>
      </w:r>
    </w:p>
    <w:p w14:paraId="3F68095B" w14:textId="19CC20D5" w:rsidR="001C7801" w:rsidRPr="004F1DFD" w:rsidRDefault="001C7801" w:rsidP="001C78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oportunidade, indico o e-mail ______________________________ para recebimento de eventuais intimações e comunicados referentes ao pleito, independentemente de confirmação de seu recebimento.</w:t>
      </w:r>
    </w:p>
    <w:p w14:paraId="73E132BC" w14:textId="77777777" w:rsidR="001C7801" w:rsidRPr="004F1DFD" w:rsidRDefault="001C7801" w:rsidP="001C7801">
      <w:pPr>
        <w:pStyle w:val="SemEspaamento"/>
        <w:rPr>
          <w:rFonts w:ascii="Times New Roman" w:hAnsi="Times New Roman" w:cs="Times New Roman"/>
        </w:rPr>
      </w:pPr>
    </w:p>
    <w:p w14:paraId="216444D1" w14:textId="77777777" w:rsidR="001C7801" w:rsidRPr="004F1DFD" w:rsidRDefault="001C7801" w:rsidP="001C7801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4F1DFD">
        <w:rPr>
          <w:rFonts w:ascii="Times New Roman" w:hAnsi="Times New Roman" w:cs="Times New Roman"/>
          <w:sz w:val="24"/>
        </w:rPr>
        <w:t>_______________</w:t>
      </w:r>
    </w:p>
    <w:p w14:paraId="1EB0DCC5" w14:textId="77777777" w:rsidR="001C7801" w:rsidRDefault="001C7801" w:rsidP="001C7801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Local e data</w:t>
      </w:r>
    </w:p>
    <w:p w14:paraId="6F7420F3" w14:textId="0F4C8CEF" w:rsidR="001C7801" w:rsidRDefault="001C7801" w:rsidP="001C7801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70429AED" w14:textId="4FE8D28C" w:rsidR="001C7801" w:rsidRDefault="001C7801" w:rsidP="001C780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</w:t>
      </w:r>
    </w:p>
    <w:p w14:paraId="55E7257D" w14:textId="31E213C3" w:rsidR="001C7801" w:rsidRDefault="001C780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DE76089" w14:textId="1633A254" w:rsidR="00FA6923" w:rsidRDefault="00F12BDB" w:rsidP="00807460">
      <w:pPr>
        <w:jc w:val="center"/>
        <w:rPr>
          <w:rFonts w:ascii="Times New Roman" w:hAnsi="Times New Roman" w:cs="Times New Roman"/>
          <w:b/>
          <w:sz w:val="24"/>
        </w:rPr>
      </w:pPr>
      <w:r w:rsidRPr="00F12BDB">
        <w:rPr>
          <w:rFonts w:ascii="Times New Roman" w:hAnsi="Times New Roman" w:cs="Times New Roman"/>
          <w:b/>
          <w:sz w:val="24"/>
        </w:rPr>
        <w:lastRenderedPageBreak/>
        <w:t xml:space="preserve">REQUERIMENTO </w:t>
      </w:r>
      <w:r w:rsidR="0099019C">
        <w:rPr>
          <w:rFonts w:ascii="Times New Roman" w:hAnsi="Times New Roman" w:cs="Times New Roman"/>
          <w:b/>
          <w:sz w:val="24"/>
        </w:rPr>
        <w:t>(CHAPA CANDIDATO AOS 2/3 – Diretores)</w:t>
      </w:r>
    </w:p>
    <w:p w14:paraId="106F450F" w14:textId="2C6B81A2" w:rsidR="00F12BDB" w:rsidRDefault="004F1DFD" w:rsidP="00F12B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Ilustríssim</w:t>
      </w:r>
      <w:r w:rsidR="0099019C">
        <w:rPr>
          <w:rFonts w:ascii="Times New Roman" w:hAnsi="Times New Roman" w:cs="Times New Roman"/>
          <w:sz w:val="24"/>
        </w:rPr>
        <w:t xml:space="preserve">o(a) </w:t>
      </w:r>
      <w:proofErr w:type="spellStart"/>
      <w:r w:rsidR="0099019C">
        <w:rPr>
          <w:rFonts w:ascii="Times New Roman" w:hAnsi="Times New Roman" w:cs="Times New Roman"/>
          <w:sz w:val="24"/>
        </w:rPr>
        <w:t>Sr</w:t>
      </w:r>
      <w:proofErr w:type="spellEnd"/>
      <w:r w:rsidR="0099019C"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 xml:space="preserve"> </w:t>
      </w:r>
      <w:r w:rsidR="0099019C">
        <w:rPr>
          <w:rFonts w:ascii="Times New Roman" w:hAnsi="Times New Roman" w:cs="Times New Roman"/>
          <w:sz w:val="24"/>
        </w:rPr>
        <w:t xml:space="preserve">Presidente da </w:t>
      </w:r>
      <w:r>
        <w:rPr>
          <w:rFonts w:ascii="Times New Roman" w:hAnsi="Times New Roman" w:cs="Times New Roman"/>
          <w:sz w:val="24"/>
        </w:rPr>
        <w:t>Comissão Eleitoral para composição do Conselho Regional dos Representantes Comerciais no Estado de Pernambuco – C</w:t>
      </w:r>
      <w:r w:rsidR="0099019C">
        <w:rPr>
          <w:rFonts w:ascii="Times New Roman" w:hAnsi="Times New Roman" w:cs="Times New Roman"/>
          <w:sz w:val="24"/>
        </w:rPr>
        <w:t>ORE</w:t>
      </w:r>
      <w:r>
        <w:rPr>
          <w:rFonts w:ascii="Times New Roman" w:hAnsi="Times New Roman" w:cs="Times New Roman"/>
          <w:sz w:val="24"/>
        </w:rPr>
        <w:t>-PE</w:t>
      </w:r>
      <w:r w:rsidR="0099019C">
        <w:rPr>
          <w:rFonts w:ascii="Times New Roman" w:hAnsi="Times New Roman" w:cs="Times New Roman"/>
          <w:sz w:val="24"/>
        </w:rPr>
        <w:t>:</w:t>
      </w:r>
    </w:p>
    <w:p w14:paraId="17B90966" w14:textId="30DF04A6" w:rsidR="004F1DFD" w:rsidRDefault="004F1DFD" w:rsidP="004F1DF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abaixo-</w:t>
      </w:r>
      <w:r w:rsidR="00DF2BE8">
        <w:rPr>
          <w:rFonts w:ascii="Times New Roman" w:hAnsi="Times New Roman" w:cs="Times New Roman"/>
          <w:sz w:val="24"/>
        </w:rPr>
        <w:t>nomina</w:t>
      </w:r>
      <w:r>
        <w:rPr>
          <w:rFonts w:ascii="Times New Roman" w:hAnsi="Times New Roman" w:cs="Times New Roman"/>
          <w:sz w:val="24"/>
        </w:rPr>
        <w:t xml:space="preserve">dos, todos representantes comerciais devidamente registrados no Conselho Regional dos Representantes Comerciais no Estado de Pernambuco – Core-PE, e qualificados nas Fichas e Declarações em anexo, vêm requerer a V. Sª. </w:t>
      </w:r>
      <w:r w:rsidR="00DF2BE8">
        <w:rPr>
          <w:rFonts w:ascii="Times New Roman" w:hAnsi="Times New Roman" w:cs="Times New Roman"/>
          <w:sz w:val="24"/>
        </w:rPr>
        <w:t>através do candidato ________________________, CPF: ___________________, a inscrição de sua chapa, sob a</w:t>
      </w:r>
      <w:r>
        <w:rPr>
          <w:rFonts w:ascii="Times New Roman" w:hAnsi="Times New Roman" w:cs="Times New Roman"/>
          <w:sz w:val="24"/>
        </w:rPr>
        <w:t xml:space="preserve"> sob a designação d</w:t>
      </w:r>
      <w:r w:rsidR="00DF2BE8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_______________________________________________,</w:t>
      </w:r>
      <w:r w:rsidR="00DF2BE8">
        <w:rPr>
          <w:rFonts w:ascii="Times New Roman" w:hAnsi="Times New Roman" w:cs="Times New Roman"/>
          <w:sz w:val="24"/>
        </w:rPr>
        <w:t xml:space="preserve"> para concorrer às vagas referentes à fração 2/3, para composição do Core-PE, para o mandato correspondente ao triênio 2026/2029, nos termos do</w:t>
      </w:r>
      <w:r>
        <w:rPr>
          <w:rFonts w:ascii="Times New Roman" w:hAnsi="Times New Roman" w:cs="Times New Roman"/>
          <w:sz w:val="24"/>
        </w:rPr>
        <w:t xml:space="preserve"> Edital</w:t>
      </w:r>
      <w:r w:rsidR="00DF2BE8">
        <w:rPr>
          <w:rFonts w:ascii="Times New Roman" w:hAnsi="Times New Roman" w:cs="Times New Roman"/>
          <w:sz w:val="24"/>
        </w:rPr>
        <w:t xml:space="preserve"> de convocação.</w:t>
      </w:r>
    </w:p>
    <w:p w14:paraId="30AA4354" w14:textId="16FE5DD9" w:rsidR="004F1DFD" w:rsidRDefault="004F1DFD" w:rsidP="004F1DF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anexo, seguem as respectivas Fichas de Qualificação e Declarações de Aquiescência, por ordem de assinatura dos 0</w:t>
      </w:r>
      <w:r w:rsidR="00DF2BE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(</w:t>
      </w:r>
      <w:r w:rsidR="00DF2BE8">
        <w:rPr>
          <w:rFonts w:ascii="Times New Roman" w:hAnsi="Times New Roman" w:cs="Times New Roman"/>
          <w:sz w:val="24"/>
        </w:rPr>
        <w:t>seis</w:t>
      </w:r>
      <w:r>
        <w:rPr>
          <w:rFonts w:ascii="Times New Roman" w:hAnsi="Times New Roman" w:cs="Times New Roman"/>
          <w:sz w:val="24"/>
        </w:rPr>
        <w:t>) componentes da chapa candidata,</w:t>
      </w:r>
      <w:r w:rsidR="00DF2BE8">
        <w:rPr>
          <w:rFonts w:ascii="Times New Roman" w:hAnsi="Times New Roman" w:cs="Times New Roman"/>
          <w:sz w:val="24"/>
        </w:rPr>
        <w:t xml:space="preserve"> </w:t>
      </w:r>
      <w:r w:rsidRPr="004F1DFD">
        <w:rPr>
          <w:rFonts w:ascii="Times New Roman" w:hAnsi="Times New Roman" w:cs="Times New Roman"/>
          <w:sz w:val="24"/>
        </w:rPr>
        <w:t>com os documentos exigidos no Regulamento Eleitoral.</w:t>
      </w:r>
    </w:p>
    <w:p w14:paraId="6DA314F2" w14:textId="4078C673" w:rsidR="00DF2BE8" w:rsidRPr="004F1DFD" w:rsidRDefault="00DF2BE8" w:rsidP="004F1DF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</w:t>
      </w:r>
      <w:proofErr w:type="spellStart"/>
      <w:r>
        <w:rPr>
          <w:rFonts w:ascii="Times New Roman" w:hAnsi="Times New Roman" w:cs="Times New Roman"/>
          <w:sz w:val="24"/>
        </w:rPr>
        <w:t>isso</w:t>
      </w:r>
      <w:proofErr w:type="spellEnd"/>
      <w:r>
        <w:rPr>
          <w:rFonts w:ascii="Times New Roman" w:hAnsi="Times New Roman" w:cs="Times New Roman"/>
          <w:sz w:val="24"/>
        </w:rPr>
        <w:t>, os candidatos indicam o e-mail abaixo para recebimento de eventuais intimações e comunicados referentes ao pleito, anuindo que o referido endereço eletrônico compreende meio hábil para tal, independentemente de confirmação de seu recebimento.</w:t>
      </w:r>
    </w:p>
    <w:p w14:paraId="0EE5CCFA" w14:textId="77777777" w:rsidR="004F1DFD" w:rsidRPr="004F1DFD" w:rsidRDefault="004F1DFD" w:rsidP="00DF2BE8">
      <w:pPr>
        <w:pStyle w:val="SemEspaamento"/>
        <w:jc w:val="center"/>
        <w:rPr>
          <w:rFonts w:ascii="Times New Roman" w:hAnsi="Times New Roman" w:cs="Times New Roman"/>
        </w:rPr>
      </w:pPr>
      <w:r w:rsidRPr="004F1DFD">
        <w:rPr>
          <w:rFonts w:ascii="Times New Roman" w:hAnsi="Times New Roman" w:cs="Times New Roman"/>
        </w:rPr>
        <w:t>Nestes termos,</w:t>
      </w:r>
    </w:p>
    <w:p w14:paraId="20F55609" w14:textId="77777777" w:rsidR="004F1DFD" w:rsidRDefault="004F1DFD" w:rsidP="00DF2BE8">
      <w:pPr>
        <w:pStyle w:val="SemEspaamento"/>
        <w:jc w:val="center"/>
        <w:rPr>
          <w:rFonts w:ascii="Times New Roman" w:hAnsi="Times New Roman" w:cs="Times New Roman"/>
        </w:rPr>
      </w:pPr>
      <w:r w:rsidRPr="004F1DFD">
        <w:rPr>
          <w:rFonts w:ascii="Times New Roman" w:hAnsi="Times New Roman" w:cs="Times New Roman"/>
        </w:rPr>
        <w:t>Pedem deferimento.</w:t>
      </w:r>
    </w:p>
    <w:p w14:paraId="6F2EB632" w14:textId="77777777" w:rsidR="00DF2BE8" w:rsidRDefault="00DF2BE8" w:rsidP="00DF2BE8">
      <w:pPr>
        <w:pStyle w:val="SemEspaamento"/>
        <w:jc w:val="center"/>
        <w:rPr>
          <w:rFonts w:ascii="Times New Roman" w:hAnsi="Times New Roman" w:cs="Times New Roman"/>
        </w:rPr>
      </w:pPr>
    </w:p>
    <w:p w14:paraId="0EDB4D6F" w14:textId="77777777" w:rsidR="00DF2BE8" w:rsidRDefault="00DF2BE8" w:rsidP="00DF2BE8">
      <w:pPr>
        <w:pStyle w:val="SemEspaamento"/>
        <w:jc w:val="center"/>
        <w:rPr>
          <w:rFonts w:ascii="Times New Roman" w:hAnsi="Times New Roman" w:cs="Times New Roman"/>
        </w:rPr>
      </w:pPr>
    </w:p>
    <w:p w14:paraId="5354AD56" w14:textId="46349418" w:rsidR="00DF2BE8" w:rsidRDefault="00DF2BE8" w:rsidP="00DF2BE8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</w:p>
    <w:p w14:paraId="208FA179" w14:textId="53681ABA" w:rsidR="00DF2BE8" w:rsidRDefault="00DF2BE8" w:rsidP="00DF2BE8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</w:t>
      </w:r>
    </w:p>
    <w:p w14:paraId="466B1D5B" w14:textId="77777777" w:rsidR="00DF2BE8" w:rsidRPr="004F1DFD" w:rsidRDefault="00DF2BE8" w:rsidP="00DF2BE8">
      <w:pPr>
        <w:pStyle w:val="SemEspaamento"/>
        <w:jc w:val="center"/>
        <w:rPr>
          <w:rFonts w:ascii="Times New Roman" w:hAnsi="Times New Roman" w:cs="Times New Roman"/>
        </w:rPr>
      </w:pPr>
    </w:p>
    <w:p w14:paraId="7EF2481F" w14:textId="77777777" w:rsidR="004F1DFD" w:rsidRPr="004F1DFD" w:rsidRDefault="004F1DFD" w:rsidP="004F1DFD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4F1DFD">
        <w:rPr>
          <w:rFonts w:ascii="Times New Roman" w:hAnsi="Times New Roman" w:cs="Times New Roman"/>
          <w:sz w:val="24"/>
        </w:rPr>
        <w:t>_______________</w:t>
      </w:r>
    </w:p>
    <w:p w14:paraId="2FC5B796" w14:textId="77777777" w:rsidR="004F1DFD" w:rsidRDefault="004F1DFD" w:rsidP="004F1DFD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Local e data</w:t>
      </w:r>
    </w:p>
    <w:p w14:paraId="4F20C5BD" w14:textId="77777777" w:rsidR="004F1DFD" w:rsidRDefault="004F1DFD" w:rsidP="004F1DFD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374ED21B" w14:textId="083E8801" w:rsidR="004F1DFD" w:rsidRDefault="004F1DFD" w:rsidP="004F1DFD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0B661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______________  </w:t>
      </w:r>
    </w:p>
    <w:p w14:paraId="65DF259B" w14:textId="1651F531" w:rsidR="000B661F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3CB2964F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2A3D16DD" w14:textId="33EF06B1" w:rsidR="000B661F" w:rsidRDefault="000B661F" w:rsidP="000B661F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 ______________  </w:t>
      </w:r>
    </w:p>
    <w:p w14:paraId="04A2DEAD" w14:textId="61F448E1" w:rsidR="000B661F" w:rsidRPr="004F1DFD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774543C6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3745F439" w14:textId="5A6A92EA" w:rsidR="000B661F" w:rsidRDefault="000B661F" w:rsidP="000B661F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 ______________  </w:t>
      </w:r>
    </w:p>
    <w:p w14:paraId="11B6FAC3" w14:textId="637BDB67" w:rsidR="000B661F" w:rsidRPr="004F1DFD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33BECC54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39B182EA" w14:textId="322E2266" w:rsidR="000B661F" w:rsidRDefault="000B661F" w:rsidP="000B661F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 ______________  </w:t>
      </w:r>
    </w:p>
    <w:p w14:paraId="69F82106" w14:textId="1CAD84C9" w:rsidR="000B661F" w:rsidRPr="004F1DFD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6F17D119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7FBD97D3" w14:textId="35A8B360" w:rsidR="000B661F" w:rsidRDefault="000B661F" w:rsidP="000B661F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 ______________  </w:t>
      </w:r>
    </w:p>
    <w:p w14:paraId="277681A6" w14:textId="3BB6645B" w:rsidR="000B661F" w:rsidRPr="004F1DFD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08588ADC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47D3CD53" w14:textId="0BDCE4DF" w:rsidR="000B661F" w:rsidRDefault="000B661F" w:rsidP="000B661F">
      <w:pPr>
        <w:pStyle w:val="SemEspaamento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 ______________  </w:t>
      </w:r>
    </w:p>
    <w:p w14:paraId="2378B3DC" w14:textId="4899869B" w:rsidR="000B661F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nome)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registro nº)                    </w:t>
      </w:r>
    </w:p>
    <w:p w14:paraId="6898B611" w14:textId="77777777" w:rsidR="000B661F" w:rsidRPr="004F1DFD" w:rsidRDefault="000B661F" w:rsidP="000B661F">
      <w:pPr>
        <w:pStyle w:val="SemEspaamento"/>
        <w:ind w:left="708"/>
        <w:jc w:val="both"/>
        <w:rPr>
          <w:rFonts w:ascii="Times New Roman" w:hAnsi="Times New Roman" w:cs="Times New Roman"/>
          <w:sz w:val="24"/>
        </w:rPr>
      </w:pPr>
    </w:p>
    <w:p w14:paraId="79A61BC6" w14:textId="36D422F3" w:rsidR="000B661F" w:rsidRDefault="00F72965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para intimação e comunicados: ________________________________</w:t>
      </w:r>
    </w:p>
    <w:p w14:paraId="50A13A22" w14:textId="77777777" w:rsidR="00F72965" w:rsidRDefault="00F72965" w:rsidP="000B661F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59AF9CF3" w14:textId="77777777" w:rsidR="00F72965" w:rsidRDefault="00F72965" w:rsidP="00F72965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</w:p>
    <w:p w14:paraId="4124EC5F" w14:textId="77777777" w:rsidR="00F72965" w:rsidRDefault="00F72965" w:rsidP="00F72965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</w:t>
      </w:r>
    </w:p>
    <w:p w14:paraId="39F8B16E" w14:textId="3E4CC738" w:rsidR="00F72965" w:rsidRDefault="00F72965" w:rsidP="00F72965">
      <w:pPr>
        <w:pStyle w:val="SemEspaamento"/>
        <w:ind w:left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Assinatura</w:t>
      </w:r>
    </w:p>
    <w:p w14:paraId="7A489BBB" w14:textId="77777777" w:rsidR="000B661F" w:rsidRDefault="000B66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E8B58BB" w14:textId="5109BA32" w:rsidR="00921673" w:rsidRPr="00921673" w:rsidRDefault="00921673" w:rsidP="00921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73">
        <w:rPr>
          <w:rFonts w:ascii="Times New Roman" w:hAnsi="Times New Roman" w:cs="Times New Roman"/>
          <w:b/>
          <w:sz w:val="24"/>
          <w:szCs w:val="24"/>
        </w:rPr>
        <w:lastRenderedPageBreak/>
        <w:t>FICHA DE QUALIFICAÇÃO D</w:t>
      </w:r>
      <w:r w:rsidR="00DD2049">
        <w:rPr>
          <w:rFonts w:ascii="Times New Roman" w:hAnsi="Times New Roman" w:cs="Times New Roman"/>
          <w:b/>
          <w:sz w:val="24"/>
          <w:szCs w:val="24"/>
        </w:rPr>
        <w:t>E</w:t>
      </w:r>
      <w:r w:rsidRPr="00921673">
        <w:rPr>
          <w:rFonts w:ascii="Times New Roman" w:hAnsi="Times New Roman" w:cs="Times New Roman"/>
          <w:b/>
          <w:sz w:val="24"/>
          <w:szCs w:val="24"/>
        </w:rPr>
        <w:t xml:space="preserve"> CANDIDATO</w:t>
      </w:r>
    </w:p>
    <w:p w14:paraId="52D7EB41" w14:textId="77777777" w:rsidR="00921673" w:rsidRPr="00921673" w:rsidRDefault="00921673" w:rsidP="00921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73">
        <w:rPr>
          <w:rFonts w:ascii="Times New Roman" w:hAnsi="Times New Roman" w:cs="Times New Roman"/>
          <w:b/>
          <w:sz w:val="24"/>
          <w:szCs w:val="24"/>
        </w:rPr>
        <w:t>DADOS PESSOAIS</w:t>
      </w:r>
    </w:p>
    <w:p w14:paraId="4068F6FA" w14:textId="1F392F75" w:rsidR="00921673" w:rsidRPr="009B4CE7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NOME DO CANDIDATO: ____________________________________________________</w:t>
      </w:r>
      <w:r w:rsidR="00035825">
        <w:rPr>
          <w:rFonts w:ascii="Times New Roman" w:hAnsi="Times New Roman" w:cs="Times New Roman"/>
          <w:sz w:val="24"/>
          <w:szCs w:val="24"/>
        </w:rPr>
        <w:t>__</w:t>
      </w:r>
    </w:p>
    <w:p w14:paraId="15D7B0E9" w14:textId="5A8F74B0" w:rsidR="00921673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FILIAÇÃO:</w:t>
      </w:r>
      <w:r w:rsidR="00BD63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D63BF">
        <w:rPr>
          <w:rFonts w:ascii="Times New Roman" w:hAnsi="Times New Roman" w:cs="Times New Roman"/>
          <w:sz w:val="24"/>
          <w:szCs w:val="24"/>
        </w:rPr>
        <w:t>Pai)</w:t>
      </w:r>
      <w:r w:rsidRPr="009B4CE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B4CE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10D4E65" w14:textId="4360D01F" w:rsidR="00BD63BF" w:rsidRPr="009B4CE7" w:rsidRDefault="00BD63BF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(Mãe)________________________________________________________________</w:t>
      </w:r>
      <w:r w:rsidR="00035825">
        <w:rPr>
          <w:rFonts w:ascii="Times New Roman" w:hAnsi="Times New Roman" w:cs="Times New Roman"/>
          <w:sz w:val="24"/>
          <w:szCs w:val="24"/>
        </w:rPr>
        <w:t>_______</w:t>
      </w:r>
    </w:p>
    <w:p w14:paraId="0EAA9731" w14:textId="548D5486" w:rsidR="00921673" w:rsidRPr="009B4CE7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REGISTRO NO Core-PE (Pessoa natural)</w:t>
      </w:r>
      <w:r w:rsidR="0010549C">
        <w:rPr>
          <w:rFonts w:ascii="Times New Roman" w:hAnsi="Times New Roman" w:cs="Times New Roman"/>
          <w:sz w:val="24"/>
          <w:szCs w:val="24"/>
        </w:rPr>
        <w:t xml:space="preserve"> nº.</w:t>
      </w:r>
      <w:r w:rsidRPr="009B4CE7">
        <w:rPr>
          <w:rFonts w:ascii="Times New Roman" w:hAnsi="Times New Roman" w:cs="Times New Roman"/>
          <w:sz w:val="24"/>
          <w:szCs w:val="24"/>
        </w:rPr>
        <w:t>:___________ DATA DO REGISTRO:_______</w:t>
      </w:r>
    </w:p>
    <w:p w14:paraId="4176DD49" w14:textId="77777777" w:rsidR="00921673" w:rsidRPr="009B4CE7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NACIONALIDADE: __________________ NATURALIDADE: _____________________</w:t>
      </w:r>
    </w:p>
    <w:p w14:paraId="081412FD" w14:textId="77777777" w:rsidR="00921673" w:rsidRPr="009B4CE7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DATA DE NASCIMENTO:______________ ESTADO CIVIL: _____________________</w:t>
      </w:r>
    </w:p>
    <w:p w14:paraId="052922BF" w14:textId="1DDAAD9A" w:rsidR="00921673" w:rsidRPr="0010549C" w:rsidRDefault="0010549C" w:rsidP="00921673">
      <w:pPr>
        <w:jc w:val="both"/>
        <w:rPr>
          <w:rFonts w:ascii="Times New Roman" w:hAnsi="Times New Roman" w:cs="Times New Roman"/>
          <w:sz w:val="20"/>
          <w:szCs w:val="20"/>
        </w:rPr>
      </w:pPr>
      <w:r w:rsidRPr="0010549C">
        <w:rPr>
          <w:rFonts w:ascii="Times New Roman" w:hAnsi="Times New Roman" w:cs="Times New Roman"/>
          <w:sz w:val="20"/>
          <w:szCs w:val="20"/>
        </w:rPr>
        <w:t>CARTEIRA DE IDENTIDADE</w:t>
      </w:r>
      <w:r w:rsidR="006A52B3" w:rsidRPr="0010549C">
        <w:rPr>
          <w:rFonts w:ascii="Times New Roman" w:hAnsi="Times New Roman" w:cs="Times New Roman"/>
          <w:sz w:val="20"/>
          <w:szCs w:val="20"/>
        </w:rPr>
        <w:t xml:space="preserve"> n</w:t>
      </w:r>
      <w:r w:rsidR="00921673" w:rsidRPr="0010549C">
        <w:rPr>
          <w:rFonts w:ascii="Times New Roman" w:hAnsi="Times New Roman" w:cs="Times New Roman"/>
          <w:sz w:val="20"/>
          <w:szCs w:val="20"/>
        </w:rPr>
        <w:t>º:_____________________         ORGÃO E</w:t>
      </w:r>
      <w:r w:rsidRPr="0010549C">
        <w:rPr>
          <w:rFonts w:ascii="Times New Roman" w:hAnsi="Times New Roman" w:cs="Times New Roman"/>
          <w:sz w:val="20"/>
          <w:szCs w:val="20"/>
        </w:rPr>
        <w:t>XPEDIDOR</w:t>
      </w:r>
      <w:r w:rsidR="00921673" w:rsidRPr="0010549C">
        <w:rPr>
          <w:rFonts w:ascii="Times New Roman" w:hAnsi="Times New Roman" w:cs="Times New Roman"/>
          <w:sz w:val="20"/>
          <w:szCs w:val="20"/>
        </w:rPr>
        <w:t>:__________________</w:t>
      </w:r>
    </w:p>
    <w:p w14:paraId="16269AA8" w14:textId="77777777" w:rsidR="00921673" w:rsidRPr="009B4CE7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CPF</w:t>
      </w:r>
      <w:r w:rsidR="006A52B3" w:rsidRPr="009B4CE7">
        <w:rPr>
          <w:rFonts w:ascii="Times New Roman" w:hAnsi="Times New Roman" w:cs="Times New Roman"/>
          <w:sz w:val="24"/>
          <w:szCs w:val="24"/>
        </w:rPr>
        <w:t xml:space="preserve"> nº</w:t>
      </w:r>
      <w:r w:rsidRPr="009B4CE7">
        <w:rPr>
          <w:rFonts w:ascii="Times New Roman" w:hAnsi="Times New Roman" w:cs="Times New Roman"/>
          <w:sz w:val="24"/>
          <w:szCs w:val="24"/>
        </w:rPr>
        <w:t xml:space="preserve">: </w:t>
      </w:r>
      <w:r w:rsidR="006A52B3" w:rsidRPr="009B4C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207EB62" w14:textId="4BC22422" w:rsidR="00921673" w:rsidRDefault="00921673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RESID</w:t>
      </w:r>
      <w:r w:rsidR="0010549C">
        <w:rPr>
          <w:rFonts w:ascii="Times New Roman" w:hAnsi="Times New Roman" w:cs="Times New Roman"/>
          <w:sz w:val="24"/>
          <w:szCs w:val="24"/>
        </w:rPr>
        <w:t>Ê</w:t>
      </w:r>
      <w:r w:rsidRPr="009B4CE7">
        <w:rPr>
          <w:rFonts w:ascii="Times New Roman" w:hAnsi="Times New Roman" w:cs="Times New Roman"/>
          <w:sz w:val="24"/>
          <w:szCs w:val="24"/>
        </w:rPr>
        <w:t xml:space="preserve">NCIA: </w:t>
      </w:r>
      <w:r w:rsidR="006A52B3" w:rsidRPr="009B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0549C">
        <w:rPr>
          <w:rFonts w:ascii="Times New Roman" w:hAnsi="Times New Roman" w:cs="Times New Roman"/>
          <w:sz w:val="24"/>
          <w:szCs w:val="24"/>
        </w:rPr>
        <w:t>_____________</w:t>
      </w:r>
    </w:p>
    <w:p w14:paraId="4910FA3F" w14:textId="1D577E46" w:rsidR="0010549C" w:rsidRPr="009B4CE7" w:rsidRDefault="0010549C" w:rsidP="00921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Nº: __________________ COMPLEMENTO: ____________________________________</w:t>
      </w:r>
    </w:p>
    <w:p w14:paraId="3CE7EB75" w14:textId="5F0BA83A" w:rsidR="00921673" w:rsidRDefault="00921673" w:rsidP="0010549C">
      <w:pPr>
        <w:jc w:val="both"/>
        <w:rPr>
          <w:rFonts w:ascii="Times New Roman" w:hAnsi="Times New Roman" w:cs="Times New Roman"/>
          <w:sz w:val="24"/>
          <w:szCs w:val="24"/>
        </w:rPr>
      </w:pPr>
      <w:r w:rsidRPr="009B4CE7">
        <w:rPr>
          <w:rFonts w:ascii="Times New Roman" w:hAnsi="Times New Roman" w:cs="Times New Roman"/>
          <w:sz w:val="24"/>
          <w:szCs w:val="24"/>
        </w:rPr>
        <w:t>BAIRRO:</w:t>
      </w:r>
      <w:r w:rsidR="006A52B3" w:rsidRPr="009B4CE7">
        <w:rPr>
          <w:rFonts w:ascii="Times New Roman" w:hAnsi="Times New Roman" w:cs="Times New Roman"/>
          <w:sz w:val="24"/>
          <w:szCs w:val="24"/>
        </w:rPr>
        <w:t>_____________ CIDADE:__________</w:t>
      </w:r>
      <w:r w:rsidR="0010549C">
        <w:rPr>
          <w:rFonts w:ascii="Times New Roman" w:hAnsi="Times New Roman" w:cs="Times New Roman"/>
          <w:sz w:val="24"/>
          <w:szCs w:val="24"/>
        </w:rPr>
        <w:t xml:space="preserve"> ESTADO:</w:t>
      </w:r>
      <w:r w:rsidR="006A52B3" w:rsidRPr="009B4CE7">
        <w:rPr>
          <w:rFonts w:ascii="Times New Roman" w:hAnsi="Times New Roman" w:cs="Times New Roman"/>
          <w:sz w:val="24"/>
          <w:szCs w:val="24"/>
        </w:rPr>
        <w:t>____________</w:t>
      </w:r>
      <w:r w:rsidRPr="009B4CE7">
        <w:rPr>
          <w:rFonts w:ascii="Times New Roman" w:hAnsi="Times New Roman" w:cs="Times New Roman"/>
          <w:sz w:val="24"/>
          <w:szCs w:val="24"/>
        </w:rPr>
        <w:t xml:space="preserve">CEP: </w:t>
      </w:r>
      <w:r w:rsidR="006A52B3" w:rsidRPr="009B4CE7">
        <w:rPr>
          <w:rFonts w:ascii="Times New Roman" w:hAnsi="Times New Roman" w:cs="Times New Roman"/>
          <w:sz w:val="24"/>
          <w:szCs w:val="24"/>
        </w:rPr>
        <w:t>_______________</w:t>
      </w:r>
      <w:r w:rsidR="0010549C">
        <w:rPr>
          <w:rFonts w:ascii="Times New Roman" w:hAnsi="Times New Roman" w:cs="Times New Roman"/>
          <w:sz w:val="24"/>
          <w:szCs w:val="24"/>
        </w:rPr>
        <w:t xml:space="preserve"> TEL: </w:t>
      </w:r>
      <w:proofErr w:type="gramStart"/>
      <w:r w:rsidR="0010549C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="0010549C">
        <w:rPr>
          <w:rFonts w:ascii="Times New Roman" w:hAnsi="Times New Roman" w:cs="Times New Roman"/>
          <w:sz w:val="24"/>
          <w:szCs w:val="24"/>
        </w:rPr>
        <w:t>___________________</w:t>
      </w:r>
    </w:p>
    <w:p w14:paraId="39BBCEA7" w14:textId="65D0DD6D" w:rsidR="0010549C" w:rsidRDefault="0010549C" w:rsidP="00105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COMERCIAL: ___________________________________________________</w:t>
      </w:r>
    </w:p>
    <w:p w14:paraId="7406C67A" w14:textId="77777777" w:rsidR="0010549C" w:rsidRDefault="0010549C" w:rsidP="00105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EMPRESA(S) QUE REPRESENTA_____________________________________________</w:t>
      </w:r>
    </w:p>
    <w:p w14:paraId="51FD652B" w14:textId="651BFF46" w:rsidR="0010549C" w:rsidRPr="009B4CE7" w:rsidRDefault="0010549C" w:rsidP="001054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TEMPO DE EXERCÍCIO NA PROFISSÃO: ___________ ANOS. </w:t>
      </w:r>
    </w:p>
    <w:p w14:paraId="4D479372" w14:textId="77777777" w:rsidR="0010549C" w:rsidRDefault="00921673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151">
        <w:rPr>
          <w:rFonts w:ascii="Times New Roman" w:hAnsi="Times New Roman" w:cs="Times New Roman"/>
          <w:color w:val="000000"/>
          <w:sz w:val="24"/>
          <w:szCs w:val="24"/>
        </w:rPr>
        <w:t>PESSOA JURIDICA DA QUAL É RESPONSÁVEL TÉCNICO</w:t>
      </w:r>
      <w:r w:rsidR="001054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2C144B" w14:textId="72906DBD" w:rsidR="00921673" w:rsidRPr="001C3151" w:rsidRDefault="0010549C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(DENOMINAÇÃO/</w:t>
      </w:r>
      <w:r w:rsidR="00921673" w:rsidRPr="001C3151">
        <w:rPr>
          <w:rFonts w:ascii="Times New Roman" w:hAnsi="Times New Roman" w:cs="Times New Roman"/>
          <w:color w:val="000000"/>
          <w:sz w:val="24"/>
          <w:szCs w:val="24"/>
        </w:rPr>
        <w:t xml:space="preserve">RAZÃO </w:t>
      </w:r>
      <w:proofErr w:type="gramStart"/>
      <w:r w:rsidR="00921673" w:rsidRPr="001C3151">
        <w:rPr>
          <w:rFonts w:ascii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hAnsi="Times New Roman" w:cs="Times New Roman"/>
          <w:color w:val="000000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9DED28A" w14:textId="77777777" w:rsidR="00921673" w:rsidRPr="009B4CE7" w:rsidRDefault="00921673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ENDEREÇO DA EMPRESA: 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14:paraId="343FDD10" w14:textId="1CA43F49" w:rsidR="00921673" w:rsidRPr="009B4CE7" w:rsidRDefault="00921673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CNPJ/MF: 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10549C">
        <w:rPr>
          <w:rFonts w:ascii="Times New Roman" w:hAnsi="Times New Roman" w:cs="Times New Roman"/>
          <w:color w:val="000000"/>
          <w:sz w:val="24"/>
          <w:szCs w:val="24"/>
        </w:rPr>
        <w:t xml:space="preserve"> INSCRIÇÃO MUNICIPAL: _____________________</w:t>
      </w:r>
    </w:p>
    <w:p w14:paraId="11107BFE" w14:textId="18587B6D" w:rsidR="00921673" w:rsidRPr="009B4CE7" w:rsidRDefault="00921673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REGISTRO </w:t>
      </w:r>
      <w:r w:rsidR="00BC7E76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>CORE</w:t>
      </w:r>
      <w:r w:rsidR="00BC7E76">
        <w:rPr>
          <w:rFonts w:ascii="Times New Roman" w:hAnsi="Times New Roman" w:cs="Times New Roman"/>
          <w:color w:val="000000"/>
          <w:sz w:val="24"/>
          <w:szCs w:val="24"/>
        </w:rPr>
        <w:t>-PE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 (P</w:t>
      </w:r>
      <w:r w:rsidR="00BC7E76">
        <w:rPr>
          <w:rFonts w:ascii="Times New Roman" w:hAnsi="Times New Roman" w:cs="Times New Roman"/>
          <w:color w:val="000000"/>
          <w:sz w:val="24"/>
          <w:szCs w:val="24"/>
        </w:rPr>
        <w:t>ESSOA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 JURÍDICA) Nº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>DATA DE REGISTRO:</w:t>
      </w:r>
      <w:r w:rsidR="001C3151" w:rsidRPr="009B4CE7">
        <w:rPr>
          <w:rFonts w:ascii="Times New Roman" w:hAnsi="Times New Roman" w:cs="Times New Roman"/>
          <w:sz w:val="24"/>
          <w:szCs w:val="24"/>
        </w:rPr>
        <w:t>_________</w:t>
      </w:r>
    </w:p>
    <w:p w14:paraId="40717632" w14:textId="53A95CAC" w:rsidR="00921673" w:rsidRPr="009B4CE7" w:rsidRDefault="00921673" w:rsidP="009216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CE7">
        <w:rPr>
          <w:rFonts w:ascii="Times New Roman" w:hAnsi="Times New Roman" w:cs="Times New Roman"/>
          <w:color w:val="000000"/>
          <w:sz w:val="24"/>
          <w:szCs w:val="24"/>
        </w:rPr>
        <w:t xml:space="preserve">Declaro sob as penas da lei, na qualidade de candidato às eleições para o 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Core-PE, t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>riênio 20</w:t>
      </w:r>
      <w:r w:rsidR="001C3151" w:rsidRPr="009B4CE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BC7E7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B4CE7">
        <w:rPr>
          <w:rFonts w:ascii="Times New Roman" w:hAnsi="Times New Roman" w:cs="Times New Roman"/>
          <w:color w:val="000000"/>
          <w:sz w:val="24"/>
          <w:szCs w:val="24"/>
        </w:rPr>
        <w:t>, serem verdadeiras as informações constantes desta ficha.</w:t>
      </w:r>
    </w:p>
    <w:p w14:paraId="5BD03B79" w14:textId="77777777" w:rsidR="009B4CE7" w:rsidRDefault="00921673" w:rsidP="00921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E866C98" w14:textId="195B4394" w:rsidR="00921673" w:rsidRPr="00921673" w:rsidRDefault="00921673" w:rsidP="00921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673">
        <w:rPr>
          <w:rFonts w:ascii="Times New Roman" w:hAnsi="Times New Roman" w:cs="Times New Roman"/>
          <w:sz w:val="24"/>
          <w:szCs w:val="24"/>
        </w:rPr>
        <w:t xml:space="preserve"> Recife/</w:t>
      </w:r>
      <w:proofErr w:type="gramStart"/>
      <w:r w:rsidRPr="00921673">
        <w:rPr>
          <w:rFonts w:ascii="Times New Roman" w:hAnsi="Times New Roman" w:cs="Times New Roman"/>
          <w:sz w:val="24"/>
          <w:szCs w:val="24"/>
        </w:rPr>
        <w:t xml:space="preserve">PE,   </w:t>
      </w:r>
      <w:proofErr w:type="gramEnd"/>
      <w:r w:rsidRPr="00921673">
        <w:rPr>
          <w:rFonts w:ascii="Times New Roman" w:hAnsi="Times New Roman" w:cs="Times New Roman"/>
          <w:sz w:val="24"/>
          <w:szCs w:val="24"/>
        </w:rPr>
        <w:t xml:space="preserve"> </w:t>
      </w:r>
      <w:r w:rsidR="001C3151">
        <w:rPr>
          <w:rFonts w:ascii="Times New Roman" w:hAnsi="Times New Roman" w:cs="Times New Roman"/>
          <w:sz w:val="24"/>
          <w:szCs w:val="24"/>
        </w:rPr>
        <w:t xml:space="preserve">   </w:t>
      </w:r>
      <w:r w:rsidRPr="00921673">
        <w:rPr>
          <w:rFonts w:ascii="Times New Roman" w:hAnsi="Times New Roman" w:cs="Times New Roman"/>
          <w:sz w:val="24"/>
          <w:szCs w:val="24"/>
        </w:rPr>
        <w:t xml:space="preserve">  de                  </w:t>
      </w:r>
      <w:r w:rsidR="001C3151">
        <w:rPr>
          <w:rFonts w:ascii="Times New Roman" w:hAnsi="Times New Roman" w:cs="Times New Roman"/>
          <w:sz w:val="24"/>
          <w:szCs w:val="24"/>
        </w:rPr>
        <w:t xml:space="preserve">     </w:t>
      </w:r>
      <w:r w:rsidRPr="0092167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92167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21673">
        <w:rPr>
          <w:rFonts w:ascii="Times New Roman" w:hAnsi="Times New Roman" w:cs="Times New Roman"/>
          <w:sz w:val="24"/>
          <w:szCs w:val="24"/>
        </w:rPr>
        <w:t xml:space="preserve">  202</w:t>
      </w:r>
      <w:proofErr w:type="gramEnd"/>
      <w:r w:rsidR="00BC7E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C7E76">
        <w:rPr>
          <w:rFonts w:ascii="Times New Roman" w:hAnsi="Times New Roman" w:cs="Times New Roman"/>
          <w:sz w:val="24"/>
          <w:szCs w:val="24"/>
        </w:rPr>
        <w:t xml:space="preserve">  </w:t>
      </w:r>
      <w:r w:rsidRPr="009216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00E2AD" w14:textId="77777777" w:rsidR="00921673" w:rsidRPr="00921673" w:rsidRDefault="00921673" w:rsidP="009216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4F06C" w14:textId="77777777" w:rsidR="00921673" w:rsidRPr="00921673" w:rsidRDefault="00921673" w:rsidP="009216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83674" w14:textId="77777777" w:rsidR="00921673" w:rsidRPr="00921673" w:rsidRDefault="00921673" w:rsidP="009216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673">
        <w:rPr>
          <w:rFonts w:ascii="Times New Roman" w:hAnsi="Times New Roman" w:cs="Times New Roman"/>
          <w:sz w:val="24"/>
          <w:szCs w:val="24"/>
        </w:rPr>
        <w:t>______________________</w:t>
      </w:r>
      <w:r w:rsidR="001C3151">
        <w:rPr>
          <w:rFonts w:ascii="Times New Roman" w:hAnsi="Times New Roman" w:cs="Times New Roman"/>
          <w:sz w:val="24"/>
          <w:szCs w:val="24"/>
        </w:rPr>
        <w:t>_____________</w:t>
      </w:r>
      <w:r w:rsidRPr="00921673">
        <w:rPr>
          <w:rFonts w:ascii="Times New Roman" w:hAnsi="Times New Roman" w:cs="Times New Roman"/>
          <w:sz w:val="24"/>
          <w:szCs w:val="24"/>
        </w:rPr>
        <w:t>________</w:t>
      </w:r>
    </w:p>
    <w:p w14:paraId="4278E99E" w14:textId="5D3C311F" w:rsidR="001C3151" w:rsidRDefault="001C3151" w:rsidP="00BC7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A739E0" w14:textId="77777777" w:rsidR="00921673" w:rsidRPr="0024123E" w:rsidRDefault="00921673" w:rsidP="009216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41A4C" w14:textId="77777777" w:rsidR="0024123E" w:rsidRPr="0024123E" w:rsidRDefault="0024123E" w:rsidP="00921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23E">
        <w:rPr>
          <w:rFonts w:ascii="Times New Roman" w:hAnsi="Times New Roman" w:cs="Times New Roman"/>
          <w:b/>
          <w:sz w:val="24"/>
          <w:szCs w:val="24"/>
        </w:rPr>
        <w:t>DECLARAÇÃO DE AQUIESCÊNCIA</w:t>
      </w:r>
    </w:p>
    <w:p w14:paraId="685199DE" w14:textId="77777777" w:rsidR="0024123E" w:rsidRPr="0024123E" w:rsidRDefault="0024123E" w:rsidP="009216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8C5B3" w14:textId="77777777" w:rsidR="0024123E" w:rsidRPr="0024123E" w:rsidRDefault="0024123E" w:rsidP="009B4CE7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23E">
        <w:rPr>
          <w:rFonts w:ascii="Times New Roman" w:hAnsi="Times New Roman" w:cs="Times New Roman"/>
          <w:b/>
          <w:sz w:val="24"/>
          <w:szCs w:val="24"/>
        </w:rPr>
        <w:t>Pelo presente instrumento particular de declaração,</w:t>
      </w:r>
    </w:p>
    <w:p w14:paraId="231514A8" w14:textId="77777777" w:rsidR="0024123E" w:rsidRDefault="0024123E" w:rsidP="009B4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</w:t>
      </w:r>
    </w:p>
    <w:p w14:paraId="7AC64672" w14:textId="77777777" w:rsidR="0024123E" w:rsidRPr="009B4CE7" w:rsidRDefault="0024123E" w:rsidP="009B4C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Nacionalidade: _____________, Naturalidade:______________, Estado civil:_____________, Profissão:__________________, Residência:_______________________________________, nº ___________, complemento:___________________, bairro:________________, cidade:____________________, estado:______________________, CEP:_________________,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    )________________, devidamente registrado no Core-PE, sob o nº_____________________, cuja inscrição é datada de _____/____/_____, </w:t>
      </w:r>
      <w:r w:rsidRPr="007C769F">
        <w:rPr>
          <w:rFonts w:ascii="Times New Roman" w:hAnsi="Times New Roman" w:cs="Times New Roman"/>
          <w:b/>
          <w:sz w:val="24"/>
          <w:szCs w:val="24"/>
        </w:rPr>
        <w:t>manifesta, espontaneamente, sua aquiescência</w:t>
      </w:r>
      <w:r>
        <w:rPr>
          <w:rFonts w:ascii="Times New Roman" w:hAnsi="Times New Roman" w:cs="Times New Roman"/>
          <w:sz w:val="24"/>
          <w:szCs w:val="24"/>
        </w:rPr>
        <w:t xml:space="preserve"> em concorrer ao pleito que elegerá os membros da diretoria executiva e suplentes, conselho fiscal</w:t>
      </w:r>
      <w:r w:rsidR="007C769F">
        <w:rPr>
          <w:rFonts w:ascii="Times New Roman" w:hAnsi="Times New Roman" w:cs="Times New Roman"/>
          <w:sz w:val="24"/>
          <w:szCs w:val="24"/>
        </w:rPr>
        <w:t xml:space="preserve"> e suplentes</w:t>
      </w:r>
      <w:r>
        <w:rPr>
          <w:rFonts w:ascii="Times New Roman" w:hAnsi="Times New Roman" w:cs="Times New Roman"/>
          <w:sz w:val="24"/>
          <w:szCs w:val="24"/>
        </w:rPr>
        <w:t>, bem como, Delegados representantes efetivos e suplentes junto ao Confere</w:t>
      </w:r>
      <w:r w:rsidR="007C76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o triênio 2023/2026</w:t>
      </w:r>
      <w:r w:rsidR="007C76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9B4CE7">
        <w:rPr>
          <w:rFonts w:ascii="Times New Roman" w:hAnsi="Times New Roman" w:cs="Times New Roman"/>
          <w:sz w:val="24"/>
          <w:szCs w:val="24"/>
        </w:rPr>
        <w:t xml:space="preserve">Conselho Regional </w:t>
      </w:r>
      <w:r w:rsidRPr="009B4CE7">
        <w:rPr>
          <w:rFonts w:ascii="Times New Roman" w:hAnsi="Times New Roman" w:cs="Times New Roman"/>
          <w:sz w:val="24"/>
        </w:rPr>
        <w:t>dos Representantes Comercias no Estado de Pernambuco – Core-PE</w:t>
      </w:r>
      <w:r w:rsidR="009B4CE7" w:rsidRPr="009B4CE7">
        <w:rPr>
          <w:rFonts w:ascii="Times New Roman" w:hAnsi="Times New Roman" w:cs="Times New Roman"/>
          <w:sz w:val="24"/>
        </w:rPr>
        <w:t>, pela chapa denominada _____________________________________________, bem como às normas contidas no Regulamento Eleitoral do referido pleito.</w:t>
      </w:r>
    </w:p>
    <w:p w14:paraId="23898651" w14:textId="508445FE" w:rsidR="009B4CE7" w:rsidRPr="009B4CE7" w:rsidRDefault="009B4CE7" w:rsidP="001E6630">
      <w:pPr>
        <w:ind w:firstLine="3402"/>
        <w:jc w:val="both"/>
        <w:rPr>
          <w:rFonts w:ascii="Times New Roman" w:hAnsi="Times New Roman" w:cs="Times New Roman"/>
          <w:sz w:val="24"/>
        </w:rPr>
      </w:pPr>
      <w:r w:rsidRPr="001E6630">
        <w:rPr>
          <w:rFonts w:ascii="Times New Roman" w:hAnsi="Times New Roman" w:cs="Times New Roman"/>
          <w:b/>
          <w:bCs/>
          <w:sz w:val="24"/>
        </w:rPr>
        <w:t>Declara</w:t>
      </w:r>
      <w:r w:rsidRPr="009B4CE7">
        <w:rPr>
          <w:rFonts w:ascii="Times New Roman" w:hAnsi="Times New Roman" w:cs="Times New Roman"/>
          <w:sz w:val="24"/>
        </w:rPr>
        <w:t xml:space="preserve">, ainda, ter conhecimento do disposto nos </w:t>
      </w:r>
      <w:r w:rsidR="001E6630">
        <w:rPr>
          <w:rFonts w:ascii="Times New Roman" w:hAnsi="Times New Roman" w:cs="Times New Roman"/>
          <w:sz w:val="24"/>
        </w:rPr>
        <w:t xml:space="preserve">parágrafos </w:t>
      </w:r>
      <w:r w:rsidRPr="009B4CE7">
        <w:rPr>
          <w:rFonts w:ascii="Times New Roman" w:hAnsi="Times New Roman" w:cs="Times New Roman"/>
          <w:sz w:val="24"/>
        </w:rPr>
        <w:t>1º e 2º do art. 13, da Lei nº 4.886, de 09 de dezembro de 1965.</w:t>
      </w:r>
    </w:p>
    <w:p w14:paraId="6DF2917D" w14:textId="77777777" w:rsidR="009B4CE7" w:rsidRDefault="009B4CE7" w:rsidP="0024123E">
      <w:pPr>
        <w:rPr>
          <w:rFonts w:ascii="Times New Roman" w:hAnsi="Times New Roman" w:cs="Times New Roman"/>
          <w:b/>
          <w:sz w:val="24"/>
        </w:rPr>
      </w:pPr>
    </w:p>
    <w:p w14:paraId="0DC44DDE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3EEBEF07" w14:textId="77777777" w:rsidR="009B4CE7" w:rsidRPr="004F1DFD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4F1DFD">
        <w:rPr>
          <w:rFonts w:ascii="Times New Roman" w:hAnsi="Times New Roman" w:cs="Times New Roman"/>
          <w:sz w:val="24"/>
        </w:rPr>
        <w:t>_______________</w:t>
      </w:r>
    </w:p>
    <w:p w14:paraId="7C3DADEA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4F1DFD">
        <w:rPr>
          <w:rFonts w:ascii="Times New Roman" w:hAnsi="Times New Roman" w:cs="Times New Roman"/>
          <w:sz w:val="24"/>
        </w:rPr>
        <w:t>Local e data</w:t>
      </w:r>
    </w:p>
    <w:p w14:paraId="6545EA0F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46312B9F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67635B5C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69B4C823" w14:textId="77777777" w:rsidR="009B4CE7" w:rsidRDefault="009B4CE7" w:rsidP="009B4CE7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576EE03F" w14:textId="77777777" w:rsidR="009B4CE7" w:rsidRPr="00921673" w:rsidRDefault="009B4CE7" w:rsidP="009B4C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673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21673">
        <w:rPr>
          <w:rFonts w:ascii="Times New Roman" w:hAnsi="Times New Roman" w:cs="Times New Roman"/>
          <w:sz w:val="24"/>
          <w:szCs w:val="24"/>
        </w:rPr>
        <w:t>________</w:t>
      </w:r>
    </w:p>
    <w:p w14:paraId="539DC28D" w14:textId="77777777" w:rsidR="009B4CE7" w:rsidRPr="00921673" w:rsidRDefault="009B4CE7" w:rsidP="009B4C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663D8A1D" w14:textId="77777777" w:rsidR="000B661F" w:rsidRDefault="000B661F" w:rsidP="000B661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1E87424" w14:textId="219A1AF6" w:rsidR="009B4CE7" w:rsidRDefault="001E6630" w:rsidP="001E663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anexados (fotocópias legíveis):</w:t>
      </w:r>
    </w:p>
    <w:p w14:paraId="48FE040E" w14:textId="77777777" w:rsidR="001E6630" w:rsidRDefault="001E6630" w:rsidP="001E663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A62B59D" w14:textId="2B9AC680" w:rsidR="001E6630" w:rsidRDefault="001E6630" w:rsidP="001E6630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Cédula de Identidade válida em todo território nacional;</w:t>
      </w:r>
    </w:p>
    <w:p w14:paraId="6FEE2CCE" w14:textId="60842AC4" w:rsidR="001E6630" w:rsidRDefault="001E6630" w:rsidP="001E6630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CPF;</w:t>
      </w:r>
    </w:p>
    <w:p w14:paraId="72D2566D" w14:textId="61F6861D" w:rsidR="001E6630" w:rsidRDefault="001E6630" w:rsidP="001E6630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Residência; e</w:t>
      </w:r>
    </w:p>
    <w:p w14:paraId="6437E98D" w14:textId="5E3D68C0" w:rsidR="001E6630" w:rsidRDefault="001E6630" w:rsidP="001E6630">
      <w:pPr>
        <w:pStyle w:val="SemEspaament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registro e quitação com o Core-PE.</w:t>
      </w:r>
    </w:p>
    <w:p w14:paraId="6A002D9D" w14:textId="77777777" w:rsidR="001E6630" w:rsidRPr="00921673" w:rsidRDefault="001E6630" w:rsidP="007C769F">
      <w:pPr>
        <w:pStyle w:val="SemEspaamen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E6630" w:rsidRPr="00921673" w:rsidSect="003C44AD">
      <w:headerReference w:type="even" r:id="rId7"/>
      <w:headerReference w:type="default" r:id="rId8"/>
      <w:headerReference w:type="first" r:id="rId9"/>
      <w:pgSz w:w="11906" w:h="16838"/>
      <w:pgMar w:top="426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871D" w14:textId="77777777" w:rsidR="00F12F3D" w:rsidRDefault="00F12F3D" w:rsidP="00FA0FD0">
      <w:pPr>
        <w:spacing w:after="0" w:line="240" w:lineRule="auto"/>
      </w:pPr>
      <w:r>
        <w:separator/>
      </w:r>
    </w:p>
  </w:endnote>
  <w:endnote w:type="continuationSeparator" w:id="0">
    <w:p w14:paraId="57956F14" w14:textId="77777777" w:rsidR="00F12F3D" w:rsidRDefault="00F12F3D" w:rsidP="00FA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0DE4" w14:textId="77777777" w:rsidR="00F12F3D" w:rsidRDefault="00F12F3D" w:rsidP="00FA0FD0">
      <w:pPr>
        <w:spacing w:after="0" w:line="240" w:lineRule="auto"/>
      </w:pPr>
      <w:r>
        <w:separator/>
      </w:r>
    </w:p>
  </w:footnote>
  <w:footnote w:type="continuationSeparator" w:id="0">
    <w:p w14:paraId="3F588587" w14:textId="77777777" w:rsidR="00F12F3D" w:rsidRDefault="00F12F3D" w:rsidP="00FA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0B0" w14:textId="77777777" w:rsidR="00FA0FD0" w:rsidRDefault="0083257F">
    <w:pPr>
      <w:pStyle w:val="Cabealho"/>
    </w:pPr>
    <w:r>
      <w:rPr>
        <w:noProof/>
      </w:rPr>
      <w:pict w14:anchorId="0D2053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75110" o:spid="_x0000_s3074" type="#_x0000_t136" style="position:absolute;margin-left:0;margin-top:0;width:454.65pt;height:194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7DEA" w14:textId="77777777" w:rsidR="00FA0FD0" w:rsidRDefault="0083257F">
    <w:pPr>
      <w:pStyle w:val="Cabealho"/>
    </w:pPr>
    <w:r>
      <w:rPr>
        <w:noProof/>
      </w:rPr>
      <w:pict w14:anchorId="2C363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75111" o:spid="_x0000_s3075" type="#_x0000_t136" style="position:absolute;margin-left:0;margin-top:0;width:454.65pt;height:194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63A3" w14:textId="77777777" w:rsidR="00FA0FD0" w:rsidRDefault="0083257F">
    <w:pPr>
      <w:pStyle w:val="Cabealho"/>
    </w:pPr>
    <w:r>
      <w:rPr>
        <w:noProof/>
      </w:rPr>
      <w:pict w14:anchorId="36C9A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75109" o:spid="_x0000_s3073" type="#_x0000_t136" style="position:absolute;margin-left:0;margin-top:0;width:454.65pt;height:194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3C3"/>
    <w:multiLevelType w:val="hybridMultilevel"/>
    <w:tmpl w:val="448E8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EB5"/>
    <w:multiLevelType w:val="hybridMultilevel"/>
    <w:tmpl w:val="6C846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44515"/>
    <w:multiLevelType w:val="hybridMultilevel"/>
    <w:tmpl w:val="0D804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5253">
    <w:abstractNumId w:val="0"/>
  </w:num>
  <w:num w:numId="2" w16cid:durableId="2515854">
    <w:abstractNumId w:val="2"/>
  </w:num>
  <w:num w:numId="3" w16cid:durableId="44488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DB"/>
    <w:rsid w:val="00035825"/>
    <w:rsid w:val="000B661F"/>
    <w:rsid w:val="0010549C"/>
    <w:rsid w:val="001601DA"/>
    <w:rsid w:val="001C3151"/>
    <w:rsid w:val="001C7801"/>
    <w:rsid w:val="001E6630"/>
    <w:rsid w:val="0024123E"/>
    <w:rsid w:val="00275CD7"/>
    <w:rsid w:val="003C44AD"/>
    <w:rsid w:val="00435377"/>
    <w:rsid w:val="004F1DFD"/>
    <w:rsid w:val="00583C4D"/>
    <w:rsid w:val="00590441"/>
    <w:rsid w:val="00651968"/>
    <w:rsid w:val="006A52B3"/>
    <w:rsid w:val="007C769F"/>
    <w:rsid w:val="00807460"/>
    <w:rsid w:val="0083257F"/>
    <w:rsid w:val="00853A0D"/>
    <w:rsid w:val="00921673"/>
    <w:rsid w:val="0099019C"/>
    <w:rsid w:val="009B4CE7"/>
    <w:rsid w:val="00BC7E76"/>
    <w:rsid w:val="00BD63BF"/>
    <w:rsid w:val="00D67F92"/>
    <w:rsid w:val="00DD2049"/>
    <w:rsid w:val="00DF2BE8"/>
    <w:rsid w:val="00F12BDB"/>
    <w:rsid w:val="00F12F3D"/>
    <w:rsid w:val="00F72965"/>
    <w:rsid w:val="00FA0FD0"/>
    <w:rsid w:val="00F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37F61F77"/>
  <w15:docId w15:val="{4057A2A6-14BA-4D5B-AAA7-2A9D027B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DF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A0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0FD0"/>
  </w:style>
  <w:style w:type="paragraph" w:styleId="Rodap">
    <w:name w:val="footer"/>
    <w:basedOn w:val="Normal"/>
    <w:link w:val="RodapChar"/>
    <w:uiPriority w:val="99"/>
    <w:semiHidden/>
    <w:unhideWhenUsed/>
    <w:rsid w:val="00FA0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A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5611</Characters>
  <Application>Microsoft Office Word</Application>
  <DocSecurity>0</DocSecurity>
  <Lines>175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</dc:creator>
  <cp:lastModifiedBy>Poliana Braga</cp:lastModifiedBy>
  <cp:revision>2</cp:revision>
  <cp:lastPrinted>2023-03-10T15:45:00Z</cp:lastPrinted>
  <dcterms:created xsi:type="dcterms:W3CDTF">2026-01-05T20:52:00Z</dcterms:created>
  <dcterms:modified xsi:type="dcterms:W3CDTF">2026-01-05T20:52:00Z</dcterms:modified>
</cp:coreProperties>
</file>